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E4" w:rsidRDefault="004414E4" w:rsidP="004414E4">
      <w:pPr>
        <w:spacing w:after="0" w:line="48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Протокол олимпиады </w:t>
      </w:r>
      <w:r>
        <w:rPr>
          <w:rFonts w:ascii="Times New Roman" w:hAnsi="Times New Roman" w:cs="Times New Roman"/>
          <w:b/>
        </w:rPr>
        <w:t xml:space="preserve">по предмету </w:t>
      </w:r>
      <w:r>
        <w:rPr>
          <w:rFonts w:ascii="Times New Roman" w:hAnsi="Times New Roman" w:cs="Times New Roman"/>
          <w:b/>
          <w:u w:val="single"/>
        </w:rPr>
        <w:t>ОБЗР, 4 класс, 2024-2025 учебный год</w:t>
      </w:r>
      <w:bookmarkStart w:id="0" w:name="_GoBack"/>
      <w:bookmarkEnd w:id="0"/>
    </w:p>
    <w:p w:rsidR="004414E4" w:rsidRDefault="004414E4" w:rsidP="004414E4">
      <w:pPr>
        <w:spacing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МБОУ «</w:t>
      </w:r>
      <w:proofErr w:type="spellStart"/>
      <w:r>
        <w:rPr>
          <w:rFonts w:ascii="Times New Roman" w:hAnsi="Times New Roman" w:cs="Times New Roman"/>
          <w:b/>
        </w:rPr>
        <w:t>Большекляринская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</w:p>
    <w:p w:rsidR="004414E4" w:rsidRDefault="004414E4" w:rsidP="004414E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414E4" w:rsidRDefault="004414E4" w:rsidP="004414E4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978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10"/>
        <w:gridCol w:w="1702"/>
        <w:gridCol w:w="1276"/>
        <w:gridCol w:w="1417"/>
        <w:gridCol w:w="1418"/>
        <w:gridCol w:w="1560"/>
        <w:gridCol w:w="1701"/>
      </w:tblGrid>
      <w:tr w:rsidR="004414E4" w:rsidTr="004414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обучающегося (полностью)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 учителя (полностью)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ОО</w:t>
            </w:r>
          </w:p>
        </w:tc>
      </w:tr>
      <w:tr w:rsidR="004414E4" w:rsidTr="004414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441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44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Большекляринская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4414E4" w:rsidTr="004414E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4414E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Набиуллин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4414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Ф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4E4" w:rsidRDefault="004414E4" w:rsidP="00FF04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Большекляринская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</w:tbl>
    <w:p w:rsidR="004414E4" w:rsidRDefault="004414E4" w:rsidP="004414E4"/>
    <w:p w:rsidR="005E2C64" w:rsidRDefault="005E2C64"/>
    <w:sectPr w:rsidR="005E2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E4"/>
    <w:rsid w:val="004414E4"/>
    <w:rsid w:val="005E2C64"/>
    <w:rsid w:val="006D5B89"/>
    <w:rsid w:val="00B7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EF622"/>
  <w15:chartTrackingRefBased/>
  <w15:docId w15:val="{8738E1B4-C8BE-4066-B071-6530004B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414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</dc:creator>
  <cp:keywords/>
  <dc:description/>
  <cp:lastModifiedBy>Школа 1</cp:lastModifiedBy>
  <cp:revision>1</cp:revision>
  <dcterms:created xsi:type="dcterms:W3CDTF">2024-11-04T18:08:00Z</dcterms:created>
  <dcterms:modified xsi:type="dcterms:W3CDTF">2024-11-04T18:10:00Z</dcterms:modified>
</cp:coreProperties>
</file>